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921" w:rsidRPr="00D74127" w:rsidRDefault="0053579A" w:rsidP="00BD1921">
      <w:pPr>
        <w:ind w:right="635"/>
        <w:rPr>
          <w:sz w:val="22"/>
          <w:szCs w:val="22"/>
        </w:rPr>
      </w:pPr>
      <w:r>
        <w:rPr>
          <w:b/>
          <w:bCs/>
          <w:sz w:val="22"/>
          <w:szCs w:val="22"/>
        </w:rPr>
        <w:t>ПА</w:t>
      </w:r>
      <w:r w:rsidR="00BD1921" w:rsidRPr="00D74127">
        <w:rPr>
          <w:b/>
          <w:bCs/>
          <w:sz w:val="22"/>
          <w:szCs w:val="22"/>
        </w:rPr>
        <w:t>О</w:t>
      </w:r>
      <w:r>
        <w:rPr>
          <w:b/>
          <w:bCs/>
          <w:sz w:val="22"/>
          <w:szCs w:val="22"/>
        </w:rPr>
        <w:t xml:space="preserve"> </w:t>
      </w:r>
      <w:r w:rsidR="00BD1921" w:rsidRPr="00D74127">
        <w:rPr>
          <w:b/>
          <w:bCs/>
          <w:sz w:val="22"/>
          <w:szCs w:val="22"/>
        </w:rPr>
        <w:t>Сбербанк</w:t>
      </w:r>
      <w:r w:rsidR="00BD1921" w:rsidRPr="00D74127">
        <w:rPr>
          <w:sz w:val="20"/>
          <w:szCs w:val="20"/>
        </w:rPr>
        <w:t xml:space="preserve">___________________________            </w:t>
      </w:r>
      <w:r w:rsidR="002636D0">
        <w:rPr>
          <w:sz w:val="20"/>
          <w:szCs w:val="20"/>
        </w:rPr>
        <w:t>«</w:t>
      </w:r>
      <w:r w:rsidR="00BD1921" w:rsidRPr="00D74127">
        <w:rPr>
          <w:b/>
          <w:sz w:val="20"/>
          <w:szCs w:val="20"/>
        </w:rPr>
        <w:t>_____</w:t>
      </w:r>
      <w:r w:rsidR="002636D0">
        <w:rPr>
          <w:b/>
          <w:sz w:val="20"/>
          <w:szCs w:val="20"/>
        </w:rPr>
        <w:t>»</w:t>
      </w:r>
      <w:r w:rsidR="00BD1921" w:rsidRPr="00D74127">
        <w:rPr>
          <w:b/>
          <w:sz w:val="20"/>
          <w:szCs w:val="20"/>
        </w:rPr>
        <w:t>_______________20</w:t>
      </w:r>
      <w:r w:rsidR="00737F82">
        <w:rPr>
          <w:b/>
          <w:sz w:val="20"/>
          <w:szCs w:val="20"/>
        </w:rPr>
        <w:t>_</w:t>
      </w:r>
      <w:r w:rsidR="00BD1921" w:rsidRPr="00D74127">
        <w:rPr>
          <w:b/>
          <w:sz w:val="20"/>
          <w:szCs w:val="20"/>
        </w:rPr>
        <w:t>__г.</w:t>
      </w:r>
    </w:p>
    <w:p w:rsidR="00BD1921" w:rsidRPr="00B647FD" w:rsidRDefault="0053579A" w:rsidP="00BD1921">
      <w:pPr>
        <w:ind w:firstLine="708"/>
        <w:rPr>
          <w:sz w:val="14"/>
          <w:szCs w:val="10"/>
        </w:rPr>
      </w:pPr>
      <w:r>
        <w:rPr>
          <w:sz w:val="14"/>
          <w:szCs w:val="10"/>
        </w:rPr>
        <w:t xml:space="preserve">                         </w:t>
      </w:r>
      <w:r w:rsidR="00BD1921" w:rsidRPr="00737F82">
        <w:rPr>
          <w:sz w:val="14"/>
          <w:szCs w:val="10"/>
        </w:rPr>
        <w:t>Наименование и номер подразделения Сбербанка</w:t>
      </w:r>
    </w:p>
    <w:p w:rsidR="00BD1921" w:rsidRPr="00D74127" w:rsidRDefault="00BD1921" w:rsidP="00BD1921">
      <w:pPr>
        <w:jc w:val="right"/>
        <w:rPr>
          <w:sz w:val="23"/>
          <w:szCs w:val="23"/>
        </w:rPr>
      </w:pPr>
    </w:p>
    <w:tbl>
      <w:tblPr>
        <w:tblW w:w="9796" w:type="dxa"/>
        <w:tblInd w:w="-644" w:type="dxa"/>
        <w:tblLook w:val="00A0" w:firstRow="1" w:lastRow="0" w:firstColumn="1" w:lastColumn="0" w:noHBand="0" w:noVBand="0"/>
      </w:tblPr>
      <w:tblGrid>
        <w:gridCol w:w="9796"/>
      </w:tblGrid>
      <w:tr w:rsidR="00BD1921" w:rsidRPr="00D74127" w:rsidTr="00932EE1">
        <w:trPr>
          <w:trHeight w:val="255"/>
        </w:trPr>
        <w:tc>
          <w:tcPr>
            <w:tcW w:w="97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C0C0C0"/>
            <w:noWrap/>
            <w:vAlign w:val="bottom"/>
          </w:tcPr>
          <w:p w:rsidR="00BD1921" w:rsidRPr="00D74127" w:rsidRDefault="00BD1921" w:rsidP="00EA59D2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D741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Расшифровка к сумме платы за услуги </w:t>
            </w:r>
            <w:proofErr w:type="gramStart"/>
            <w:r w:rsidRPr="00D74127">
              <w:rPr>
                <w:rFonts w:ascii="Arial CYR" w:hAnsi="Arial CYR" w:cs="Arial CYR"/>
                <w:b/>
                <w:bCs/>
                <w:sz w:val="20"/>
                <w:szCs w:val="20"/>
              </w:rPr>
              <w:t>по</w:t>
            </w:r>
            <w:proofErr w:type="gramEnd"/>
            <w:r w:rsidRPr="00D741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____________ № ___ от __________ г.</w:t>
            </w:r>
          </w:p>
        </w:tc>
      </w:tr>
      <w:tr w:rsidR="00BD1921" w:rsidRPr="00D74127" w:rsidTr="00932EE1">
        <w:trPr>
          <w:trHeight w:val="255"/>
        </w:trPr>
        <w:tc>
          <w:tcPr>
            <w:tcW w:w="9796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C0C0C0"/>
            <w:vAlign w:val="bottom"/>
          </w:tcPr>
          <w:p w:rsidR="00BD1921" w:rsidRPr="00D74127" w:rsidRDefault="00BD1921" w:rsidP="00EA59D2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D74127">
              <w:rPr>
                <w:rFonts w:ascii="Arial CYR" w:hAnsi="Arial CYR" w:cs="Arial CYR"/>
                <w:b/>
                <w:bCs/>
                <w:sz w:val="20"/>
                <w:szCs w:val="20"/>
              </w:rPr>
              <w:t>к Договору № _________ от __________ г. за период _________________</w:t>
            </w:r>
          </w:p>
        </w:tc>
      </w:tr>
      <w:tr w:rsidR="00BD1921" w:rsidRPr="00D74127" w:rsidTr="00932EE1">
        <w:trPr>
          <w:trHeight w:val="270"/>
        </w:trPr>
        <w:tc>
          <w:tcPr>
            <w:tcW w:w="97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noWrap/>
            <w:vAlign w:val="bottom"/>
          </w:tcPr>
          <w:p w:rsidR="00BD1921" w:rsidRPr="00D74127" w:rsidRDefault="00BD1921" w:rsidP="00EA59D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127">
              <w:rPr>
                <w:rFonts w:ascii="Arial CYR" w:hAnsi="Arial CYR" w:cs="Arial CYR"/>
                <w:b/>
                <w:bCs/>
                <w:sz w:val="16"/>
                <w:szCs w:val="16"/>
              </w:rPr>
              <w:t>Наименование Организации (Предприятия), получившего услуги:</w:t>
            </w:r>
            <w:r w:rsidRPr="00D741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______________________ ИНН __________</w:t>
            </w:r>
          </w:p>
        </w:tc>
      </w:tr>
    </w:tbl>
    <w:p w:rsidR="00BD1921" w:rsidRPr="00D74127" w:rsidRDefault="00BD1921" w:rsidP="00BD1921">
      <w:pPr>
        <w:rPr>
          <w:b/>
          <w:sz w:val="20"/>
          <w:szCs w:val="20"/>
        </w:rPr>
      </w:pPr>
    </w:p>
    <w:tbl>
      <w:tblPr>
        <w:tblW w:w="9796" w:type="dxa"/>
        <w:tblInd w:w="-644" w:type="dxa"/>
        <w:tblLook w:val="00A0" w:firstRow="1" w:lastRow="0" w:firstColumn="1" w:lastColumn="0" w:noHBand="0" w:noVBand="0"/>
      </w:tblPr>
      <w:tblGrid>
        <w:gridCol w:w="560"/>
        <w:gridCol w:w="2875"/>
        <w:gridCol w:w="1219"/>
        <w:gridCol w:w="1604"/>
        <w:gridCol w:w="1756"/>
        <w:gridCol w:w="1782"/>
      </w:tblGrid>
      <w:tr w:rsidR="00BD1921" w:rsidRPr="00D74127" w:rsidTr="00932EE1">
        <w:trPr>
          <w:trHeight w:val="255"/>
        </w:trPr>
        <w:tc>
          <w:tcPr>
            <w:tcW w:w="9796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noWrap/>
            <w:vAlign w:val="bottom"/>
          </w:tcPr>
          <w:p w:rsidR="00BD1921" w:rsidRPr="00D74127" w:rsidRDefault="00BD1921" w:rsidP="00EA59D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74127">
              <w:rPr>
                <w:rFonts w:ascii="Arial" w:hAnsi="Arial" w:cs="Arial"/>
                <w:b/>
                <w:bCs/>
                <w:sz w:val="14"/>
                <w:szCs w:val="14"/>
              </w:rPr>
              <w:t>Зачисление денежных средств на счета</w:t>
            </w:r>
          </w:p>
        </w:tc>
      </w:tr>
      <w:tr w:rsidR="00BD1921" w:rsidRPr="00D74127" w:rsidTr="00932EE1">
        <w:trPr>
          <w:trHeight w:val="12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1921" w:rsidRPr="00D74127" w:rsidRDefault="00BD1921" w:rsidP="00EA59D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74127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№ </w:t>
            </w:r>
            <w:proofErr w:type="gramStart"/>
            <w:r w:rsidRPr="00D74127">
              <w:rPr>
                <w:rFonts w:ascii="Arial" w:hAnsi="Arial" w:cs="Arial"/>
                <w:b/>
                <w:bCs/>
                <w:sz w:val="14"/>
                <w:szCs w:val="14"/>
              </w:rPr>
              <w:t>п</w:t>
            </w:r>
            <w:proofErr w:type="gramEnd"/>
            <w:r w:rsidRPr="00D74127">
              <w:rPr>
                <w:rFonts w:ascii="Arial" w:hAnsi="Arial" w:cs="Arial"/>
                <w:b/>
                <w:bCs/>
                <w:sz w:val="14"/>
                <w:szCs w:val="14"/>
              </w:rPr>
              <w:t>/п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1921" w:rsidRPr="00D74127" w:rsidRDefault="00BD1921" w:rsidP="00EA59D2">
            <w:pPr>
              <w:ind w:right="-112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74127">
              <w:rPr>
                <w:rFonts w:ascii="Arial" w:hAnsi="Arial" w:cs="Arial"/>
                <w:b/>
                <w:bCs/>
                <w:sz w:val="14"/>
                <w:szCs w:val="14"/>
              </w:rPr>
              <w:t>Перечень платежных поручений, Реестров</w:t>
            </w:r>
            <w:bookmarkStart w:id="0" w:name="_GoBack"/>
            <w:bookmarkEnd w:id="0"/>
            <w:r w:rsidRPr="00D74127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Организации (Предприятия), на основании которых оказаны услуги 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14C0" w:rsidRDefault="00BD1921" w:rsidP="00EA59D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74127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Общая сумма по документу </w:t>
            </w:r>
          </w:p>
          <w:p w:rsidR="008114C0" w:rsidRDefault="008114C0" w:rsidP="00EA59D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BD1921" w:rsidRPr="00D74127" w:rsidRDefault="00BD1921" w:rsidP="00EA59D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74127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   </w:t>
            </w:r>
          </w:p>
          <w:p w:rsidR="00BD1921" w:rsidRPr="00D74127" w:rsidRDefault="00BD1921" w:rsidP="00EA59D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D1921" w:rsidRPr="00D74127" w:rsidRDefault="00BD1921" w:rsidP="00EA59D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74127">
              <w:rPr>
                <w:rFonts w:ascii="Arial" w:hAnsi="Arial" w:cs="Arial"/>
                <w:b/>
                <w:bCs/>
                <w:sz w:val="14"/>
                <w:szCs w:val="14"/>
              </w:rPr>
              <w:t>Итоговая сумма фактически зачисленных средств на счета работников</w:t>
            </w:r>
          </w:p>
          <w:p w:rsidR="00BD1921" w:rsidRPr="00D74127" w:rsidRDefault="00BD1921" w:rsidP="00EA59D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D1921" w:rsidRPr="00D74127" w:rsidRDefault="00BD1921" w:rsidP="00EA59D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74127">
              <w:rPr>
                <w:rFonts w:ascii="Arial" w:hAnsi="Arial" w:cs="Arial"/>
                <w:b/>
                <w:bCs/>
                <w:sz w:val="14"/>
                <w:szCs w:val="14"/>
              </w:rPr>
              <w:t>Установленный договором тариф за предоставленную услугу</w:t>
            </w:r>
            <w:r w:rsidRPr="00D74127">
              <w:rPr>
                <w:rFonts w:ascii="Arial" w:hAnsi="Arial" w:cs="Arial"/>
                <w:b/>
                <w:bCs/>
                <w:sz w:val="14"/>
                <w:szCs w:val="14"/>
              </w:rPr>
              <w:br/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D1921" w:rsidRDefault="008114C0" w:rsidP="00EA59D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С</w:t>
            </w:r>
            <w:r w:rsidR="00BD1921" w:rsidRPr="00D74127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умма комиссии к оплате </w:t>
            </w:r>
          </w:p>
          <w:p w:rsidR="008114C0" w:rsidRDefault="008114C0" w:rsidP="00EA59D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8114C0" w:rsidRPr="00D74127" w:rsidRDefault="008114C0" w:rsidP="00EA59D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BD1921" w:rsidRPr="00D74127" w:rsidRDefault="00BD1921" w:rsidP="00EA59D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BD1921" w:rsidRPr="00D74127" w:rsidTr="00932EE1">
        <w:trPr>
          <w:trHeight w:val="19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921" w:rsidRPr="00D74127" w:rsidRDefault="00BD1921" w:rsidP="00EA59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1921" w:rsidRPr="00D74127" w:rsidRDefault="00BD1921" w:rsidP="00EA59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4127">
              <w:rPr>
                <w:rFonts w:ascii="Arial" w:hAnsi="Arial" w:cs="Arial"/>
                <w:b/>
                <w:bCs/>
                <w:sz w:val="14"/>
                <w:szCs w:val="14"/>
              </w:rPr>
              <w:t>№, дата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D1921" w:rsidRPr="00D74127" w:rsidRDefault="00BD1921" w:rsidP="00EA59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4127">
              <w:rPr>
                <w:rFonts w:ascii="Arial" w:hAnsi="Arial" w:cs="Arial"/>
                <w:b/>
                <w:bCs/>
                <w:sz w:val="14"/>
                <w:szCs w:val="14"/>
              </w:rPr>
              <w:t>валюта платежа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D1921" w:rsidRPr="00D74127" w:rsidRDefault="00BD1921" w:rsidP="00EA59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4127">
              <w:rPr>
                <w:rFonts w:ascii="Arial" w:hAnsi="Arial" w:cs="Arial"/>
                <w:b/>
                <w:bCs/>
                <w:sz w:val="14"/>
                <w:szCs w:val="14"/>
              </w:rPr>
              <w:t>валюта платежа</w:t>
            </w: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921" w:rsidRPr="00D74127" w:rsidRDefault="00BD1921" w:rsidP="00EA59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4127">
              <w:rPr>
                <w:rFonts w:ascii="Arial" w:hAnsi="Arial" w:cs="Arial"/>
                <w:bCs/>
                <w:sz w:val="14"/>
                <w:szCs w:val="14"/>
              </w:rPr>
              <w:t>%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D1921" w:rsidRPr="00D74127" w:rsidRDefault="00BD1921" w:rsidP="0010646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4127">
              <w:rPr>
                <w:rFonts w:ascii="Arial" w:hAnsi="Arial" w:cs="Arial"/>
                <w:b/>
                <w:bCs/>
                <w:sz w:val="14"/>
                <w:szCs w:val="14"/>
              </w:rPr>
              <w:t>валюта платежа</w:t>
            </w:r>
          </w:p>
        </w:tc>
      </w:tr>
      <w:tr w:rsidR="00BD1921" w:rsidRPr="00D74127" w:rsidTr="00932EE1">
        <w:trPr>
          <w:trHeight w:val="19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921" w:rsidRPr="00D74127" w:rsidRDefault="00BD1921" w:rsidP="00EA59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412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1921" w:rsidRPr="00D74127" w:rsidRDefault="00BD1921" w:rsidP="00EA59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412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1921" w:rsidRPr="00D74127" w:rsidRDefault="00BD1921" w:rsidP="00EA59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412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1921" w:rsidRPr="00D74127" w:rsidRDefault="00BD1921" w:rsidP="00EA59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4127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1921" w:rsidRPr="00D74127" w:rsidRDefault="00BD1921" w:rsidP="00EA59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412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D1921" w:rsidRPr="00D74127" w:rsidRDefault="00BD1921" w:rsidP="00EA59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4127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BD1921" w:rsidRPr="00D74127" w:rsidTr="00932EE1">
        <w:trPr>
          <w:trHeight w:val="19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921" w:rsidRPr="00D74127" w:rsidRDefault="00BD1921" w:rsidP="00EA59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412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1921" w:rsidRPr="00D74127" w:rsidRDefault="00BD1921" w:rsidP="00EA59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1921" w:rsidRPr="00D74127" w:rsidRDefault="00BD1921" w:rsidP="00EA59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1921" w:rsidRPr="00D74127" w:rsidRDefault="00BD1921" w:rsidP="00EA59D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1921" w:rsidRPr="00D74127" w:rsidRDefault="00BD1921" w:rsidP="00EA59D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D1921" w:rsidRPr="00D74127" w:rsidRDefault="00BD1921" w:rsidP="00EA59D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D1921" w:rsidRPr="00D74127" w:rsidTr="00932EE1">
        <w:trPr>
          <w:trHeight w:val="210"/>
        </w:trPr>
        <w:tc>
          <w:tcPr>
            <w:tcW w:w="343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BD1921" w:rsidRPr="00D74127" w:rsidRDefault="00BD1921" w:rsidP="00EA59D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74127">
              <w:rPr>
                <w:rFonts w:ascii="Arial" w:hAnsi="Arial" w:cs="Arial"/>
                <w:b/>
                <w:bCs/>
                <w:sz w:val="14"/>
                <w:szCs w:val="14"/>
              </w:rPr>
              <w:t>Итого: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D1921" w:rsidRPr="00D74127" w:rsidRDefault="00BD1921" w:rsidP="00EA59D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74127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D1921" w:rsidRPr="00D74127" w:rsidRDefault="00BD1921" w:rsidP="00EA59D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74127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D1921" w:rsidRPr="00D74127" w:rsidRDefault="00BD1921" w:rsidP="00EA59D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74127">
              <w:rPr>
                <w:rFonts w:ascii="Arial" w:hAnsi="Arial" w:cs="Arial"/>
                <w:b/>
                <w:bCs/>
                <w:sz w:val="14"/>
                <w:szCs w:val="14"/>
              </w:rPr>
              <w:t>х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D1921" w:rsidRPr="00D74127" w:rsidRDefault="00BD1921" w:rsidP="00EA59D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74127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</w:tbl>
    <w:p w:rsidR="00BD1921" w:rsidRPr="00D74127" w:rsidRDefault="00BD1921" w:rsidP="00BD1921">
      <w:pPr>
        <w:rPr>
          <w:b/>
          <w:sz w:val="20"/>
          <w:szCs w:val="20"/>
        </w:rPr>
      </w:pPr>
    </w:p>
    <w:tbl>
      <w:tblPr>
        <w:tblW w:w="9394" w:type="dxa"/>
        <w:tblInd w:w="-601" w:type="dxa"/>
        <w:tblLook w:val="00A0" w:firstRow="1" w:lastRow="0" w:firstColumn="1" w:lastColumn="0" w:noHBand="0" w:noVBand="0"/>
      </w:tblPr>
      <w:tblGrid>
        <w:gridCol w:w="732"/>
        <w:gridCol w:w="1858"/>
        <w:gridCol w:w="709"/>
        <w:gridCol w:w="1483"/>
        <w:gridCol w:w="1494"/>
        <w:gridCol w:w="1559"/>
        <w:gridCol w:w="1559"/>
      </w:tblGrid>
      <w:tr w:rsidR="00BD1921" w:rsidRPr="0080594D" w:rsidTr="0080594D">
        <w:trPr>
          <w:trHeight w:val="749"/>
        </w:trPr>
        <w:tc>
          <w:tcPr>
            <w:tcW w:w="9394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D1921" w:rsidRPr="0080594D" w:rsidRDefault="00BD1921" w:rsidP="00302B5C">
            <w:pPr>
              <w:tabs>
                <w:tab w:val="left" w:pos="1012"/>
              </w:tabs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0594D">
              <w:rPr>
                <w:rFonts w:ascii="Arial" w:hAnsi="Arial" w:cs="Arial"/>
                <w:b/>
                <w:bCs/>
                <w:sz w:val="14"/>
                <w:szCs w:val="14"/>
              </w:rPr>
              <w:t>Обслуживание банковских карт</w:t>
            </w:r>
          </w:p>
        </w:tc>
      </w:tr>
      <w:tr w:rsidR="00BD1921" w:rsidRPr="0080594D" w:rsidTr="0080594D">
        <w:trPr>
          <w:trHeight w:val="1335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921" w:rsidRPr="0080594D" w:rsidRDefault="00BD1921" w:rsidP="00EA59D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0594D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№ </w:t>
            </w:r>
            <w:proofErr w:type="gramStart"/>
            <w:r w:rsidRPr="0080594D">
              <w:rPr>
                <w:rFonts w:ascii="Arial" w:hAnsi="Arial" w:cs="Arial"/>
                <w:b/>
                <w:bCs/>
                <w:sz w:val="14"/>
                <w:szCs w:val="14"/>
              </w:rPr>
              <w:t>п</w:t>
            </w:r>
            <w:proofErr w:type="gramEnd"/>
            <w:r w:rsidRPr="0080594D">
              <w:rPr>
                <w:rFonts w:ascii="Arial" w:hAnsi="Arial" w:cs="Arial"/>
                <w:b/>
                <w:bCs/>
                <w:sz w:val="14"/>
                <w:szCs w:val="14"/>
              </w:rPr>
              <w:t>/п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1921" w:rsidRPr="0080594D" w:rsidRDefault="00BD1921" w:rsidP="00EA59D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0594D">
              <w:rPr>
                <w:rFonts w:ascii="Arial" w:hAnsi="Arial" w:cs="Arial"/>
                <w:b/>
                <w:bCs/>
                <w:sz w:val="14"/>
                <w:szCs w:val="14"/>
              </w:rPr>
              <w:t>Н</w:t>
            </w:r>
            <w:r w:rsidR="00227D39" w:rsidRPr="0080594D">
              <w:rPr>
                <w:rFonts w:ascii="Arial" w:hAnsi="Arial" w:cs="Arial"/>
                <w:b/>
                <w:bCs/>
                <w:sz w:val="14"/>
                <w:szCs w:val="14"/>
              </w:rPr>
              <w:t>аименование карточного продукта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1921" w:rsidRPr="0080594D" w:rsidRDefault="00BD1921" w:rsidP="00EA59D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0594D">
              <w:rPr>
                <w:rFonts w:ascii="Arial" w:hAnsi="Arial" w:cs="Arial"/>
                <w:b/>
                <w:bCs/>
                <w:sz w:val="14"/>
                <w:szCs w:val="14"/>
              </w:rPr>
              <w:t>кол-во карт</w:t>
            </w:r>
            <w:r w:rsidRPr="0080594D">
              <w:rPr>
                <w:rFonts w:ascii="Arial" w:hAnsi="Arial" w:cs="Arial"/>
                <w:b/>
                <w:bCs/>
                <w:sz w:val="14"/>
                <w:szCs w:val="14"/>
              </w:rPr>
              <w:br/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1921" w:rsidRPr="0080594D" w:rsidRDefault="00BD1921" w:rsidP="00EA59D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0594D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Установленный договором тариф за предоставленную услугу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1921" w:rsidRPr="0080594D" w:rsidRDefault="00BD1921" w:rsidP="00EA59D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0594D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Сумма комиссии (1-й год обслуживания) </w:t>
            </w:r>
          </w:p>
          <w:p w:rsidR="00BD1921" w:rsidRPr="0080594D" w:rsidRDefault="00BD1921" w:rsidP="00EA59D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1921" w:rsidRPr="0080594D" w:rsidRDefault="00BD1921" w:rsidP="00EA59D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0594D">
              <w:rPr>
                <w:rFonts w:ascii="Arial" w:hAnsi="Arial" w:cs="Arial"/>
                <w:b/>
                <w:bCs/>
                <w:sz w:val="14"/>
                <w:szCs w:val="14"/>
              </w:rPr>
              <w:t>Сумма комиссии (последующие годы обслуживания)</w:t>
            </w:r>
          </w:p>
          <w:p w:rsidR="00BD1921" w:rsidRPr="0080594D" w:rsidRDefault="00BD1921" w:rsidP="00EA59D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1921" w:rsidRPr="0080594D" w:rsidRDefault="00BD1921" w:rsidP="00EA59D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BD1921" w:rsidRPr="0080594D" w:rsidRDefault="00BD1921" w:rsidP="00EA59D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0594D">
              <w:rPr>
                <w:rFonts w:ascii="Arial" w:hAnsi="Arial" w:cs="Arial"/>
                <w:b/>
                <w:bCs/>
                <w:sz w:val="14"/>
                <w:szCs w:val="14"/>
              </w:rPr>
              <w:t>Сумма комиссии к оплате</w:t>
            </w:r>
          </w:p>
          <w:p w:rsidR="00BD1921" w:rsidRPr="0080594D" w:rsidRDefault="00BD1921" w:rsidP="00EA59D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BD1921" w:rsidRPr="0080594D" w:rsidTr="0080594D">
        <w:trPr>
          <w:trHeight w:val="255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921" w:rsidRPr="0080594D" w:rsidRDefault="00BD1921" w:rsidP="00EA59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1921" w:rsidRPr="0080594D" w:rsidRDefault="00BD1921" w:rsidP="00EA59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921" w:rsidRPr="0080594D" w:rsidRDefault="00BD1921" w:rsidP="00EA59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0594D">
              <w:rPr>
                <w:rFonts w:ascii="Arial" w:hAnsi="Arial" w:cs="Arial"/>
                <w:b/>
                <w:bCs/>
                <w:sz w:val="14"/>
                <w:szCs w:val="14"/>
              </w:rPr>
              <w:t>(шт.)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1921" w:rsidRPr="0080594D" w:rsidRDefault="00BD1921" w:rsidP="00EA59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0594D">
              <w:rPr>
                <w:rFonts w:ascii="Arial" w:hAnsi="Arial" w:cs="Arial"/>
                <w:bCs/>
                <w:sz w:val="14"/>
                <w:szCs w:val="14"/>
              </w:rPr>
              <w:t>%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1921" w:rsidRPr="0080594D" w:rsidRDefault="00BD1921" w:rsidP="00EA59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0594D">
              <w:rPr>
                <w:rFonts w:ascii="Arial" w:hAnsi="Arial" w:cs="Arial"/>
                <w:b/>
                <w:bCs/>
                <w:sz w:val="14"/>
                <w:szCs w:val="14"/>
              </w:rPr>
              <w:t>рубли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D1921" w:rsidRPr="0080594D" w:rsidRDefault="00BD1921" w:rsidP="00EA59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0594D">
              <w:rPr>
                <w:rFonts w:ascii="Arial" w:hAnsi="Arial" w:cs="Arial"/>
                <w:b/>
                <w:bCs/>
                <w:sz w:val="14"/>
                <w:szCs w:val="14"/>
              </w:rPr>
              <w:t>рубли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27D39" w:rsidRPr="0080594D" w:rsidRDefault="00227D39" w:rsidP="00EA59D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BD1921" w:rsidRPr="0080594D" w:rsidRDefault="00BD1921" w:rsidP="00EA59D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0594D">
              <w:rPr>
                <w:rFonts w:ascii="Arial" w:hAnsi="Arial" w:cs="Arial"/>
                <w:b/>
                <w:bCs/>
                <w:sz w:val="14"/>
                <w:szCs w:val="14"/>
              </w:rPr>
              <w:t>рубли</w:t>
            </w:r>
          </w:p>
        </w:tc>
      </w:tr>
      <w:tr w:rsidR="00BD1921" w:rsidRPr="0080594D" w:rsidTr="0080594D">
        <w:trPr>
          <w:trHeight w:val="255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921" w:rsidRPr="0080594D" w:rsidRDefault="00BD1921" w:rsidP="00EA59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0594D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1921" w:rsidRPr="0080594D" w:rsidRDefault="00BD1921" w:rsidP="00EA59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0594D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921" w:rsidRPr="0080594D" w:rsidRDefault="00BD1921" w:rsidP="00EA59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0594D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1921" w:rsidRPr="0080594D" w:rsidRDefault="00BD1921" w:rsidP="00EA59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0594D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1921" w:rsidRPr="0080594D" w:rsidRDefault="00BD1921" w:rsidP="00EA59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0594D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D1921" w:rsidRPr="0080594D" w:rsidRDefault="00BD1921" w:rsidP="00EA59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0594D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D1921" w:rsidRPr="0080594D" w:rsidRDefault="00BD1921" w:rsidP="00EA59D2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0594D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</w:p>
        </w:tc>
      </w:tr>
      <w:tr w:rsidR="00BD1921" w:rsidRPr="0080594D" w:rsidTr="0080594D">
        <w:trPr>
          <w:trHeight w:val="255"/>
        </w:trPr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921" w:rsidRPr="0080594D" w:rsidRDefault="00BD1921" w:rsidP="00EA59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0594D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1921" w:rsidRPr="0080594D" w:rsidRDefault="00BD1921" w:rsidP="00EA59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0594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921" w:rsidRPr="0080594D" w:rsidRDefault="00BD1921" w:rsidP="00EA59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0594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1921" w:rsidRPr="0080594D" w:rsidRDefault="00BD1921" w:rsidP="00EA59D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594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1921" w:rsidRPr="0080594D" w:rsidRDefault="00BD1921" w:rsidP="00EA59D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594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921" w:rsidRPr="0080594D" w:rsidRDefault="00BD1921" w:rsidP="00EA59D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594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921" w:rsidRPr="0080594D" w:rsidRDefault="00BD1921" w:rsidP="00EA59D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D1921" w:rsidRPr="00D74127" w:rsidTr="0080594D">
        <w:trPr>
          <w:trHeight w:val="255"/>
        </w:trPr>
        <w:tc>
          <w:tcPr>
            <w:tcW w:w="259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921" w:rsidRPr="0080594D" w:rsidRDefault="00BD1921" w:rsidP="00EA59D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0594D">
              <w:rPr>
                <w:rFonts w:ascii="Arial" w:hAnsi="Arial" w:cs="Arial"/>
                <w:b/>
                <w:bCs/>
                <w:sz w:val="14"/>
                <w:szCs w:val="14"/>
              </w:rPr>
              <w:t>Итого: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921" w:rsidRPr="0080594D" w:rsidRDefault="00BD1921" w:rsidP="00EA59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0594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1921" w:rsidRPr="00D74127" w:rsidRDefault="00BD1921" w:rsidP="00EA59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0594D">
              <w:rPr>
                <w:rFonts w:ascii="Arial" w:hAnsi="Arial" w:cs="Arial"/>
                <w:sz w:val="14"/>
                <w:szCs w:val="14"/>
              </w:rPr>
              <w:t>х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1921" w:rsidRPr="00D74127" w:rsidRDefault="00BD1921" w:rsidP="00EA59D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412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921" w:rsidRPr="00D74127" w:rsidRDefault="00BD1921" w:rsidP="00EA59D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412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D1921" w:rsidRPr="00D74127" w:rsidRDefault="00BD1921" w:rsidP="00EA59D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BD1921" w:rsidRPr="00D74127" w:rsidRDefault="00BD1921" w:rsidP="00BD1921"/>
    <w:tbl>
      <w:tblPr>
        <w:tblW w:w="9433" w:type="dxa"/>
        <w:tblInd w:w="-601" w:type="dxa"/>
        <w:tblLook w:val="00A0" w:firstRow="1" w:lastRow="0" w:firstColumn="1" w:lastColumn="0" w:noHBand="0" w:noVBand="0"/>
      </w:tblPr>
      <w:tblGrid>
        <w:gridCol w:w="7823"/>
        <w:gridCol w:w="1610"/>
      </w:tblGrid>
      <w:tr w:rsidR="00BD1921" w:rsidRPr="00D74127" w:rsidTr="00932EE1">
        <w:trPr>
          <w:trHeight w:val="291"/>
        </w:trPr>
        <w:tc>
          <w:tcPr>
            <w:tcW w:w="78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1921" w:rsidRPr="00D74127" w:rsidRDefault="00BD1921" w:rsidP="00EA59D2">
            <w:pPr>
              <w:rPr>
                <w:rFonts w:ascii="Arial CYR" w:hAnsi="Arial CYR" w:cs="Arial CYR"/>
                <w:sz w:val="14"/>
                <w:szCs w:val="14"/>
              </w:rPr>
            </w:pPr>
            <w:r w:rsidRPr="00D74127">
              <w:rPr>
                <w:rFonts w:ascii="Arial CYR" w:hAnsi="Arial CYR" w:cs="Arial CYR"/>
                <w:sz w:val="14"/>
                <w:szCs w:val="14"/>
              </w:rPr>
              <w:t>Всего за зачисление на счета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D1921" w:rsidRPr="00D74127" w:rsidRDefault="00BD1921" w:rsidP="00EA59D2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</w:tr>
      <w:tr w:rsidR="00BD1921" w:rsidRPr="00D74127" w:rsidTr="00932EE1">
        <w:trPr>
          <w:trHeight w:val="291"/>
        </w:trPr>
        <w:tc>
          <w:tcPr>
            <w:tcW w:w="78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1921" w:rsidRPr="00D74127" w:rsidRDefault="00BD1921" w:rsidP="00EA59D2">
            <w:pPr>
              <w:rPr>
                <w:rFonts w:ascii="Arial CYR" w:hAnsi="Arial CYR" w:cs="Arial CYR"/>
                <w:sz w:val="14"/>
                <w:szCs w:val="14"/>
              </w:rPr>
            </w:pPr>
            <w:r w:rsidRPr="00D74127">
              <w:rPr>
                <w:rFonts w:ascii="Arial CYR" w:hAnsi="Arial CYR" w:cs="Arial CYR"/>
                <w:sz w:val="14"/>
                <w:szCs w:val="14"/>
              </w:rPr>
              <w:t xml:space="preserve">Всего за </w:t>
            </w:r>
            <w:r>
              <w:rPr>
                <w:rFonts w:ascii="Arial CYR" w:hAnsi="Arial CYR" w:cs="Arial CYR"/>
                <w:sz w:val="14"/>
                <w:szCs w:val="14"/>
              </w:rPr>
              <w:t xml:space="preserve">1-й год </w:t>
            </w:r>
            <w:r w:rsidRPr="00D74127">
              <w:rPr>
                <w:rFonts w:ascii="Arial CYR" w:hAnsi="Arial CYR" w:cs="Arial CYR"/>
                <w:sz w:val="14"/>
                <w:szCs w:val="14"/>
              </w:rPr>
              <w:t>обслуживани</w:t>
            </w:r>
            <w:r>
              <w:rPr>
                <w:rFonts w:ascii="Arial CYR" w:hAnsi="Arial CYR" w:cs="Arial CYR"/>
                <w:sz w:val="14"/>
                <w:szCs w:val="14"/>
              </w:rPr>
              <w:t>я</w:t>
            </w:r>
            <w:r w:rsidR="00615402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r>
              <w:rPr>
                <w:rFonts w:ascii="Arial CYR" w:hAnsi="Arial CYR" w:cs="Arial CYR"/>
                <w:sz w:val="14"/>
                <w:szCs w:val="14"/>
              </w:rPr>
              <w:t xml:space="preserve">карт 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D1921" w:rsidRPr="00D74127" w:rsidRDefault="00BD1921" w:rsidP="00EA59D2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</w:tr>
      <w:tr w:rsidR="00BD1921" w:rsidRPr="00D74127" w:rsidTr="00932EE1">
        <w:trPr>
          <w:trHeight w:val="230"/>
        </w:trPr>
        <w:tc>
          <w:tcPr>
            <w:tcW w:w="78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1921" w:rsidRPr="00D74127" w:rsidRDefault="00BD1921" w:rsidP="00EA59D2">
            <w:pPr>
              <w:rPr>
                <w:rFonts w:ascii="Arial CYR" w:hAnsi="Arial CYR" w:cs="Arial CYR"/>
                <w:sz w:val="14"/>
                <w:szCs w:val="14"/>
              </w:rPr>
            </w:pPr>
            <w:r w:rsidRPr="00D74127">
              <w:rPr>
                <w:rFonts w:ascii="Arial CYR" w:hAnsi="Arial CYR" w:cs="Arial CYR"/>
                <w:sz w:val="14"/>
                <w:szCs w:val="14"/>
              </w:rPr>
              <w:t xml:space="preserve">Всего за </w:t>
            </w:r>
            <w:r>
              <w:rPr>
                <w:rFonts w:ascii="Arial CYR" w:hAnsi="Arial CYR" w:cs="Arial CYR"/>
                <w:sz w:val="14"/>
                <w:szCs w:val="14"/>
              </w:rPr>
              <w:t xml:space="preserve">последующие годы </w:t>
            </w:r>
            <w:r w:rsidRPr="00D74127">
              <w:rPr>
                <w:rFonts w:ascii="Arial CYR" w:hAnsi="Arial CYR" w:cs="Arial CYR"/>
                <w:sz w:val="14"/>
                <w:szCs w:val="14"/>
              </w:rPr>
              <w:t xml:space="preserve"> обслуживани</w:t>
            </w:r>
            <w:r>
              <w:rPr>
                <w:rFonts w:ascii="Arial CYR" w:hAnsi="Arial CYR" w:cs="Arial CYR"/>
                <w:sz w:val="14"/>
                <w:szCs w:val="14"/>
              </w:rPr>
              <w:t>я карт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D1921" w:rsidRPr="00D74127" w:rsidRDefault="00BD1921" w:rsidP="00EA59D2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</w:tr>
      <w:tr w:rsidR="00BD1921" w:rsidRPr="00D74127" w:rsidTr="00932EE1">
        <w:trPr>
          <w:trHeight w:val="230"/>
        </w:trPr>
        <w:tc>
          <w:tcPr>
            <w:tcW w:w="78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1921" w:rsidRPr="00D74127" w:rsidRDefault="00BD1921" w:rsidP="00EA59D2">
            <w:pPr>
              <w:rPr>
                <w:rFonts w:ascii="Arial CYR" w:hAnsi="Arial CYR" w:cs="Arial CYR"/>
                <w:sz w:val="14"/>
                <w:szCs w:val="14"/>
              </w:rPr>
            </w:pPr>
            <w:r w:rsidRPr="00D74127">
              <w:rPr>
                <w:rFonts w:ascii="Arial CYR" w:hAnsi="Arial CYR" w:cs="Arial CYR"/>
                <w:sz w:val="14"/>
                <w:szCs w:val="14"/>
              </w:rPr>
              <w:t>Всего за  обслуживание</w:t>
            </w:r>
            <w:r>
              <w:rPr>
                <w:rFonts w:ascii="Arial CYR" w:hAnsi="Arial CYR" w:cs="Arial CYR"/>
                <w:sz w:val="14"/>
                <w:szCs w:val="14"/>
              </w:rPr>
              <w:t xml:space="preserve"> карт</w:t>
            </w:r>
            <w:r w:rsidRPr="00D74127">
              <w:rPr>
                <w:rFonts w:ascii="Arial CYR" w:hAnsi="Arial CYR" w:cs="Arial CYR"/>
                <w:sz w:val="14"/>
                <w:szCs w:val="14"/>
              </w:rPr>
              <w:t xml:space="preserve"> (общая сумма)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D1921" w:rsidRPr="00D74127" w:rsidRDefault="00BD1921" w:rsidP="00EA59D2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</w:tr>
      <w:tr w:rsidR="00BD1921" w:rsidRPr="00D74127" w:rsidTr="00932EE1">
        <w:trPr>
          <w:trHeight w:val="230"/>
        </w:trPr>
        <w:tc>
          <w:tcPr>
            <w:tcW w:w="78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1921" w:rsidRPr="00D74127" w:rsidRDefault="00BD1921" w:rsidP="00EA59D2">
            <w:pPr>
              <w:rPr>
                <w:rFonts w:ascii="Arial CYR" w:hAnsi="Arial CYR" w:cs="Arial CYR"/>
                <w:sz w:val="14"/>
                <w:szCs w:val="14"/>
              </w:rPr>
            </w:pPr>
            <w:r w:rsidRPr="00D74127">
              <w:rPr>
                <w:rFonts w:ascii="Arial CYR" w:hAnsi="Arial CYR" w:cs="Arial CYR"/>
                <w:sz w:val="14"/>
                <w:szCs w:val="14"/>
              </w:rPr>
              <w:t>Переплата/задолженность за предыдущие периоды на дату выставления счета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D1921" w:rsidRPr="00D74127" w:rsidRDefault="00BD1921" w:rsidP="00EA59D2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</w:tr>
      <w:tr w:rsidR="00BD1921" w:rsidRPr="00D74127" w:rsidTr="00932EE1">
        <w:trPr>
          <w:trHeight w:val="235"/>
        </w:trPr>
        <w:tc>
          <w:tcPr>
            <w:tcW w:w="782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BD1921" w:rsidRPr="00D74127" w:rsidRDefault="00BD1921" w:rsidP="00EA59D2">
            <w:pPr>
              <w:rPr>
                <w:rFonts w:ascii="Arial CYR" w:hAnsi="Arial CYR" w:cs="Arial CYR"/>
                <w:b/>
                <w:bCs/>
                <w:sz w:val="14"/>
                <w:szCs w:val="14"/>
              </w:rPr>
            </w:pPr>
            <w:r w:rsidRPr="00D74127">
              <w:rPr>
                <w:rFonts w:ascii="Arial CYR" w:hAnsi="Arial CYR" w:cs="Arial CYR"/>
                <w:b/>
                <w:bCs/>
                <w:sz w:val="14"/>
                <w:szCs w:val="14"/>
              </w:rPr>
              <w:t xml:space="preserve">Всего по договору 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D1921" w:rsidRPr="00D74127" w:rsidRDefault="00BD1921" w:rsidP="00EA59D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D1921" w:rsidRPr="00D74127" w:rsidTr="00932EE1">
        <w:trPr>
          <w:trHeight w:val="227"/>
        </w:trPr>
        <w:tc>
          <w:tcPr>
            <w:tcW w:w="782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1921" w:rsidRPr="00D74127" w:rsidRDefault="00BD1921" w:rsidP="00EA59D2">
            <w:pPr>
              <w:rPr>
                <w:rFonts w:ascii="Arial CYR" w:hAnsi="Arial CYR" w:cs="Arial CYR"/>
                <w:b/>
                <w:bCs/>
                <w:sz w:val="14"/>
                <w:szCs w:val="14"/>
              </w:rPr>
            </w:pPr>
            <w:r w:rsidRPr="00D74127">
              <w:rPr>
                <w:rFonts w:ascii="Arial CYR" w:hAnsi="Arial CYR" w:cs="Arial CYR"/>
                <w:b/>
                <w:bCs/>
                <w:sz w:val="14"/>
                <w:szCs w:val="14"/>
              </w:rPr>
              <w:t>Всего к оплате (сумма цифрами)</w:t>
            </w:r>
          </w:p>
        </w:tc>
        <w:tc>
          <w:tcPr>
            <w:tcW w:w="16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D1921" w:rsidRPr="00D74127" w:rsidRDefault="00BD1921" w:rsidP="00EA59D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D1921" w:rsidRPr="00D74127" w:rsidTr="00932EE1">
        <w:trPr>
          <w:trHeight w:val="311"/>
        </w:trPr>
        <w:tc>
          <w:tcPr>
            <w:tcW w:w="782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D1921" w:rsidRPr="00D74127" w:rsidRDefault="00BD1921" w:rsidP="00EA59D2">
            <w:pPr>
              <w:rPr>
                <w:rFonts w:ascii="Arial CYR" w:hAnsi="Arial CYR" w:cs="Arial CYR"/>
                <w:b/>
                <w:bCs/>
                <w:sz w:val="14"/>
                <w:szCs w:val="14"/>
              </w:rPr>
            </w:pPr>
            <w:r w:rsidRPr="00D74127">
              <w:rPr>
                <w:rFonts w:ascii="Arial CYR" w:hAnsi="Arial CYR" w:cs="Arial CYR"/>
                <w:b/>
                <w:bCs/>
                <w:sz w:val="14"/>
                <w:szCs w:val="14"/>
              </w:rPr>
              <w:t>Всего к оплате (сумма прописью)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D1921" w:rsidRPr="00D74127" w:rsidRDefault="00BD1921" w:rsidP="00EA59D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BD1921" w:rsidRPr="00D74127" w:rsidRDefault="00BD1921" w:rsidP="00BD1921">
      <w:pPr>
        <w:jc w:val="right"/>
        <w:rPr>
          <w:sz w:val="20"/>
          <w:szCs w:val="20"/>
        </w:rPr>
      </w:pPr>
    </w:p>
    <w:p w:rsidR="00BD1921" w:rsidRPr="00D74127" w:rsidRDefault="00BD1921" w:rsidP="00BD1921">
      <w:pPr>
        <w:jc w:val="right"/>
        <w:rPr>
          <w:sz w:val="20"/>
          <w:szCs w:val="20"/>
        </w:rPr>
      </w:pPr>
    </w:p>
    <w:p w:rsidR="006C16FD" w:rsidRPr="00D74127" w:rsidRDefault="006C16FD" w:rsidP="006C16FD">
      <w:pPr>
        <w:jc w:val="right"/>
        <w:rPr>
          <w:sz w:val="20"/>
          <w:szCs w:val="20"/>
        </w:rPr>
      </w:pPr>
    </w:p>
    <w:sectPr w:rsidR="006C16FD" w:rsidRPr="00D74127" w:rsidSect="000B66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2"/>
  </w:compat>
  <w:rsids>
    <w:rsidRoot w:val="006C16FD"/>
    <w:rsid w:val="00073E23"/>
    <w:rsid w:val="000B6676"/>
    <w:rsid w:val="000C27C4"/>
    <w:rsid w:val="000C76A3"/>
    <w:rsid w:val="00106467"/>
    <w:rsid w:val="0013432E"/>
    <w:rsid w:val="001766BD"/>
    <w:rsid w:val="00227D39"/>
    <w:rsid w:val="00253C3E"/>
    <w:rsid w:val="002636D0"/>
    <w:rsid w:val="002A3842"/>
    <w:rsid w:val="002D1595"/>
    <w:rsid w:val="00302B5C"/>
    <w:rsid w:val="00404A28"/>
    <w:rsid w:val="0053579A"/>
    <w:rsid w:val="00615402"/>
    <w:rsid w:val="00626EF7"/>
    <w:rsid w:val="006B35FF"/>
    <w:rsid w:val="006C16FD"/>
    <w:rsid w:val="00737F82"/>
    <w:rsid w:val="00784F9B"/>
    <w:rsid w:val="007E2B1C"/>
    <w:rsid w:val="0080594D"/>
    <w:rsid w:val="008114C0"/>
    <w:rsid w:val="008D1E9C"/>
    <w:rsid w:val="00932EE1"/>
    <w:rsid w:val="0096212F"/>
    <w:rsid w:val="00983453"/>
    <w:rsid w:val="00A81CD2"/>
    <w:rsid w:val="00B647FD"/>
    <w:rsid w:val="00BD1921"/>
    <w:rsid w:val="00CF0327"/>
    <w:rsid w:val="00D70252"/>
    <w:rsid w:val="00DA0AAB"/>
    <w:rsid w:val="00E66195"/>
    <w:rsid w:val="00EF5A47"/>
    <w:rsid w:val="00FE02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6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A0AA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A0AAB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A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A0AAB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A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A0AA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A0AA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6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 RF</Company>
  <LinksUpToDate>false</LinksUpToDate>
  <CharactersWithSpaces>1479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Гарцева Екатерина Михайловна</dc:creator>
  <cp:lastModifiedBy>Малинина Анастасия Александровна</cp:lastModifiedBy>
  <cp:revision>35</cp:revision>
  <cp:lastPrinted>2014-02-04T08:51:00Z</cp:lastPrinted>
  <dcterms:created xsi:type="dcterms:W3CDTF">2013-05-13T07:32:00Z</dcterms:created>
  <dcterms:modified xsi:type="dcterms:W3CDTF">2019-07-11T16:21:00Z</dcterms:modified>
</cp:coreProperties>
</file>